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466" w:rsidRPr="00BC6425" w:rsidRDefault="006B2016" w:rsidP="0076001A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  <w:r w:rsidRPr="006B2016"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689.25pt">
            <v:imagedata r:id="rId7" o:title=""/>
          </v:shape>
        </w:pict>
      </w:r>
    </w:p>
    <w:p w:rsidR="00AC7466" w:rsidRPr="00BC6425" w:rsidRDefault="00AC746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7466" w:rsidRPr="0076001A" w:rsidRDefault="00AC7466" w:rsidP="00B0770C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AC7466" w:rsidRDefault="00AC7466" w:rsidP="0076001A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7466" w:rsidRPr="00BC6425" w:rsidRDefault="00AC7466" w:rsidP="0076001A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>1.Общие положения</w:t>
      </w:r>
    </w:p>
    <w:p w:rsidR="00AC7466" w:rsidRPr="00BC6425" w:rsidRDefault="00AC7466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C7466" w:rsidRPr="00BC6425" w:rsidRDefault="00AC746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</w:t>
      </w:r>
      <w:r>
        <w:rPr>
          <w:rFonts w:ascii="Times New Roman" w:hAnsi="Times New Roman" w:cs="Times New Roman"/>
          <w:sz w:val="24"/>
          <w:szCs w:val="24"/>
        </w:rPr>
        <w:t xml:space="preserve">ния в работе, Уставом МБОУ "Щербенская НОШ" 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C7466" w:rsidRPr="00BC6425" w:rsidRDefault="00AC7466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 xml:space="preserve"> С использованием ДТ может реализовываться:</w:t>
      </w:r>
    </w:p>
    <w:p w:rsidR="00AC7466" w:rsidRPr="00BC6425" w:rsidRDefault="00AC7466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учащихся 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C7466" w:rsidRPr="00BC6425" w:rsidRDefault="00AC7466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AC7466" w:rsidRPr="00BC6425" w:rsidRDefault="00AC746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AC7466" w:rsidRPr="00BC6425" w:rsidRDefault="00AC746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AC7466" w:rsidRPr="00BC6425" w:rsidRDefault="00AC746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AC7466" w:rsidRPr="00BC6425" w:rsidRDefault="00AC746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AC7466" w:rsidRPr="00BC6425" w:rsidRDefault="00AC746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AC7466" w:rsidRPr="00BC6425" w:rsidRDefault="00AC746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на основании 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 родителей (законных представителей), </w:t>
      </w:r>
      <w:r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Pr="000B5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нужные для обучающихся, </w:t>
      </w: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Определяется порядок организации обучения с применением  дистанционных технологий: 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4.1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школы 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-Закрепляет учебные предметы за днями недели, сгруппировав учебный материал крупными блоками.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2.4.2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Классный руководитель.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контроль взаимодействия всех учащихся класса с учителями- предметниками.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2.4.3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Учитель-предметник.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набор электронных ресурсов, приложений для организа</w:t>
      </w:r>
      <w:r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средства коммуникации: почта, чат, электронный журнал; формат проведения видео уроков-вебинар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 использовать доступ к системам дистанционного обучения, предоставляемыми сторонними организациями и использование следующих  электронных образовательных ресурсов :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«Я</w:t>
      </w:r>
      <w:r w:rsidR="0068509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класс» https://www.yaklass.ru/ </w:t>
      </w:r>
    </w:p>
    <w:p w:rsidR="00AC7466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 и т д.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 </w:t>
      </w:r>
      <w:r>
        <w:rPr>
          <w:rFonts w:ascii="Times New Roman" w:hAnsi="Times New Roman" w:cs="Times New Roman"/>
          <w:sz w:val="24"/>
          <w:szCs w:val="24"/>
        </w:rPr>
        <w:t xml:space="preserve"> ш</w:t>
      </w:r>
      <w:r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AC7466" w:rsidRPr="00BC6425" w:rsidRDefault="00AC746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AC7466" w:rsidRPr="00BC6425" w:rsidRDefault="00AC746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AC7466" w:rsidRPr="00BC6425" w:rsidRDefault="00AC746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AC7466" w:rsidRPr="00BC6425" w:rsidRDefault="00AC746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AC7466" w:rsidRPr="00BC6425" w:rsidRDefault="00AC746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AC7466" w:rsidRPr="00BC6425" w:rsidRDefault="00AC746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AC7466" w:rsidRPr="00BC6425" w:rsidRDefault="00AC746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AC7466" w:rsidRPr="00BC6425" w:rsidRDefault="00AC746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AC7466" w:rsidRPr="00BC6425" w:rsidRDefault="00AC746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AC7466" w:rsidRPr="00BC6425" w:rsidRDefault="00AC746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AC7466" w:rsidRPr="00BC6425" w:rsidRDefault="00AC746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AC7466" w:rsidRPr="00BC6425" w:rsidRDefault="00AC746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AC7466" w:rsidRPr="00BC6425" w:rsidRDefault="00AC746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AC7466" w:rsidRPr="00BC6425" w:rsidRDefault="00AC746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AC7466" w:rsidRPr="00BC6425" w:rsidRDefault="00AC746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AC7466" w:rsidRPr="00BC6425" w:rsidRDefault="00AC746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AC7466" w:rsidRPr="00BC6425" w:rsidRDefault="00AC746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AC7466" w:rsidRPr="00BC6425" w:rsidRDefault="00AC746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AC7466" w:rsidRPr="00BC6425" w:rsidRDefault="00AC746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2.11.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AC7466" w:rsidRPr="00BC6425" w:rsidRDefault="00AC746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AC7466" w:rsidRPr="00BC6425" w:rsidRDefault="00AC746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AC7466" w:rsidRPr="00BC6425" w:rsidRDefault="00AC746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2.12.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AC7466" w:rsidRPr="00BC6425" w:rsidRDefault="00AC7466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3. Структура занятия и процесс обучения</w:t>
      </w:r>
    </w:p>
    <w:p w:rsidR="00AC7466" w:rsidRPr="00BC6425" w:rsidRDefault="00AC7466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3.1.Занятия в форме дистанционного обучения представляют собою:</w:t>
      </w:r>
    </w:p>
    <w:p w:rsidR="00AC7466" w:rsidRPr="00BC6425" w:rsidRDefault="00AC746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AC7466" w:rsidRPr="00BC6425" w:rsidRDefault="00AC746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AC7466" w:rsidRPr="00BC6425" w:rsidRDefault="00AC746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подготовка реферата при завершении темы; </w:t>
      </w:r>
    </w:p>
    <w:p w:rsidR="00AC7466" w:rsidRPr="00BC6425" w:rsidRDefault="00AC746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AC7466" w:rsidRPr="00BC6425" w:rsidRDefault="00AC7466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3.2.</w:t>
      </w:r>
      <w:r>
        <w:rPr>
          <w:rFonts w:ascii="Times New Roman" w:hAnsi="Times New Roman" w:cs="Times New Roman"/>
          <w:color w:val="auto"/>
        </w:rPr>
        <w:t xml:space="preserve"> </w:t>
      </w:r>
      <w:r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AC7466" w:rsidRPr="00BC6425" w:rsidRDefault="00AC7466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3.3.На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AC7466" w:rsidRPr="00BC6425" w:rsidRDefault="00AC7466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4. Аттестация учащихся</w:t>
      </w:r>
    </w:p>
    <w:p w:rsidR="00AC7466" w:rsidRPr="00BC6425" w:rsidRDefault="00AC7466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AC7466" w:rsidRPr="00BC6425" w:rsidRDefault="00AC7466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AC7466" w:rsidRPr="00BC6425" w:rsidRDefault="00AC74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7466" w:rsidRDefault="00AC7466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C7466" w:rsidRPr="00BC6425" w:rsidRDefault="00AC7466" w:rsidP="00B077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AC7466" w:rsidRPr="00BC6425" w:rsidRDefault="00AC7466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7466" w:rsidRDefault="00AC7466" w:rsidP="000B5E90">
      <w:pPr>
        <w:pStyle w:val="af0"/>
        <w:ind w:left="6096"/>
      </w:pPr>
      <w:r w:rsidRPr="005A3D2D">
        <w:t xml:space="preserve">Директору </w:t>
      </w:r>
    </w:p>
    <w:p w:rsidR="00AC7466" w:rsidRDefault="00AC7466" w:rsidP="000B5E90">
      <w:pPr>
        <w:pStyle w:val="af0"/>
        <w:ind w:left="6096"/>
        <w:rPr>
          <w:i/>
          <w:iCs/>
        </w:rPr>
      </w:pPr>
      <w:r>
        <w:rPr>
          <w:i/>
          <w:iCs/>
        </w:rPr>
        <w:t>МБОУ «Щербенская НОШ»</w:t>
      </w:r>
    </w:p>
    <w:p w:rsidR="00AC7466" w:rsidRPr="005A3D2D" w:rsidRDefault="00AC7466" w:rsidP="000B5E90">
      <w:pPr>
        <w:pStyle w:val="af0"/>
        <w:ind w:left="6096"/>
        <w:rPr>
          <w:i/>
          <w:iCs/>
        </w:rPr>
      </w:pPr>
      <w:r>
        <w:rPr>
          <w:i/>
          <w:iCs/>
        </w:rPr>
        <w:t>Шакирову А.М.</w:t>
      </w:r>
    </w:p>
    <w:p w:rsidR="00AC7466" w:rsidRDefault="00AC7466" w:rsidP="000B5E90">
      <w:pPr>
        <w:pStyle w:val="af0"/>
        <w:ind w:left="6096"/>
        <w:rPr>
          <w:i/>
          <w:iCs/>
        </w:rPr>
      </w:pPr>
      <w:bookmarkStart w:id="2" w:name="_GoBack"/>
      <w:bookmarkEnd w:id="2"/>
    </w:p>
    <w:p w:rsidR="00AC7466" w:rsidRDefault="00AC7466" w:rsidP="000B5E90">
      <w:pPr>
        <w:pStyle w:val="af0"/>
        <w:ind w:left="6096"/>
        <w:rPr>
          <w:i/>
          <w:iCs/>
        </w:rPr>
      </w:pPr>
      <w:r>
        <w:rPr>
          <w:i/>
          <w:iCs/>
        </w:rPr>
        <w:t>______________________________</w:t>
      </w:r>
    </w:p>
    <w:p w:rsidR="00AC7466" w:rsidRPr="005A3D2D" w:rsidRDefault="00AC7466" w:rsidP="000B5E90">
      <w:pPr>
        <w:pStyle w:val="af0"/>
        <w:ind w:left="6096"/>
        <w:rPr>
          <w:i/>
          <w:iCs/>
          <w:vertAlign w:val="superscript"/>
        </w:rPr>
      </w:pPr>
      <w:r>
        <w:rPr>
          <w:i/>
          <w:iCs/>
        </w:rPr>
        <w:t xml:space="preserve">    </w:t>
      </w:r>
      <w:r>
        <w:rPr>
          <w:i/>
          <w:iCs/>
          <w:vertAlign w:val="superscript"/>
        </w:rPr>
        <w:t>(ФИО родителя)</w:t>
      </w:r>
    </w:p>
    <w:p w:rsidR="00AC7466" w:rsidRPr="005A3D2D" w:rsidRDefault="00AC7466" w:rsidP="000B5E90">
      <w:pPr>
        <w:pStyle w:val="af0"/>
      </w:pPr>
    </w:p>
    <w:p w:rsidR="00AC7466" w:rsidRPr="005A3D2D" w:rsidRDefault="00AC7466" w:rsidP="000B5E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466" w:rsidRPr="005A3D2D" w:rsidRDefault="00AC7466" w:rsidP="000B5E90">
      <w:pPr>
        <w:pStyle w:val="af0"/>
      </w:pPr>
    </w:p>
    <w:p w:rsidR="00AC7466" w:rsidRPr="005A3D2D" w:rsidRDefault="00AC7466" w:rsidP="000B5E90">
      <w:pPr>
        <w:pStyle w:val="110"/>
        <w:ind w:left="0" w:firstLine="0"/>
        <w:jc w:val="center"/>
      </w:pPr>
      <w:r w:rsidRPr="005A3D2D">
        <w:t>ЗАЯВЛЕНИЕ</w:t>
      </w:r>
    </w:p>
    <w:p w:rsidR="00AC7466" w:rsidRDefault="00AC7466" w:rsidP="000B5E90">
      <w:pPr>
        <w:pStyle w:val="af0"/>
        <w:tabs>
          <w:tab w:val="left" w:pos="3722"/>
          <w:tab w:val="left" w:pos="10131"/>
        </w:tabs>
        <w:ind w:firstLine="283"/>
      </w:pPr>
    </w:p>
    <w:p w:rsidR="00AC7466" w:rsidRDefault="00AC7466" w:rsidP="000B5E90">
      <w:pPr>
        <w:pStyle w:val="af0"/>
        <w:tabs>
          <w:tab w:val="left" w:pos="3722"/>
          <w:tab w:val="left" w:pos="10131"/>
        </w:tabs>
        <w:ind w:firstLine="283"/>
      </w:pPr>
    </w:p>
    <w:p w:rsidR="00AC7466" w:rsidRDefault="00AC7466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(цей)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AC7466" w:rsidRPr="005A3D2D" w:rsidRDefault="00AC7466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AC7466" w:rsidRDefault="00AC7466" w:rsidP="000B5E90">
      <w:pPr>
        <w:pStyle w:val="af0"/>
      </w:pPr>
    </w:p>
    <w:p w:rsidR="00AC7466" w:rsidRDefault="00AC7466" w:rsidP="000B5E90">
      <w:pPr>
        <w:pStyle w:val="af0"/>
      </w:pPr>
    </w:p>
    <w:p w:rsidR="00AC7466" w:rsidRDefault="00AC7466" w:rsidP="000B5E90">
      <w:pPr>
        <w:pStyle w:val="af0"/>
      </w:pPr>
    </w:p>
    <w:p w:rsidR="00AC7466" w:rsidRPr="005A3D2D" w:rsidRDefault="00AC7466" w:rsidP="000B5E90">
      <w:pPr>
        <w:pStyle w:val="af0"/>
        <w:ind w:left="5387" w:hanging="2"/>
      </w:pPr>
      <w:r>
        <w:t xml:space="preserve">«_______»____________________2020 </w:t>
      </w:r>
    </w:p>
    <w:p w:rsidR="00AC7466" w:rsidRDefault="00AC7466" w:rsidP="000B5E90">
      <w:pPr>
        <w:spacing w:after="0" w:line="240" w:lineRule="auto"/>
        <w:ind w:left="538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________________/_________________</w:t>
      </w:r>
    </w:p>
    <w:p w:rsidR="00AC7466" w:rsidRPr="005A3D2D" w:rsidRDefault="00AC7466" w:rsidP="000B5E90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:rsidR="00AC7466" w:rsidRDefault="00AC7466" w:rsidP="000B5E90">
      <w:pPr>
        <w:pStyle w:val="af0"/>
        <w:ind w:left="6096"/>
      </w:pPr>
    </w:p>
    <w:p w:rsidR="00AC7466" w:rsidRPr="00BC6425" w:rsidRDefault="00AC7466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C7466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473" w:rsidRDefault="002C3473" w:rsidP="00353633">
      <w:pPr>
        <w:spacing w:after="0" w:line="240" w:lineRule="auto"/>
      </w:pPr>
      <w:r>
        <w:separator/>
      </w:r>
    </w:p>
  </w:endnote>
  <w:endnote w:type="continuationSeparator" w:id="1">
    <w:p w:rsidR="002C3473" w:rsidRDefault="002C3473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466" w:rsidRDefault="006B2016">
    <w:pPr>
      <w:pStyle w:val="a9"/>
      <w:jc w:val="right"/>
    </w:pPr>
    <w:fldSimple w:instr="PAGE   \* MERGEFORMAT">
      <w:r w:rsidR="0068509C">
        <w:rPr>
          <w:noProof/>
        </w:rPr>
        <w:t>9</w:t>
      </w:r>
    </w:fldSimple>
  </w:p>
  <w:p w:rsidR="00AC7466" w:rsidRDefault="00AC746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473" w:rsidRDefault="002C3473" w:rsidP="00353633">
      <w:pPr>
        <w:spacing w:after="0" w:line="240" w:lineRule="auto"/>
      </w:pPr>
      <w:r>
        <w:separator/>
      </w:r>
    </w:p>
  </w:footnote>
  <w:footnote w:type="continuationSeparator" w:id="1">
    <w:p w:rsidR="002C3473" w:rsidRDefault="002C3473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B7E4E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24B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2624"/>
    <w:rsid w:val="00254011"/>
    <w:rsid w:val="0027737C"/>
    <w:rsid w:val="00286EED"/>
    <w:rsid w:val="002900D4"/>
    <w:rsid w:val="002A025E"/>
    <w:rsid w:val="002A3B4A"/>
    <w:rsid w:val="002A7870"/>
    <w:rsid w:val="002C3473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2E08"/>
    <w:rsid w:val="0048381C"/>
    <w:rsid w:val="00483CFC"/>
    <w:rsid w:val="004A7394"/>
    <w:rsid w:val="004B34A2"/>
    <w:rsid w:val="004B57E8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A3D2D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57E59"/>
    <w:rsid w:val="0068509C"/>
    <w:rsid w:val="006A6C98"/>
    <w:rsid w:val="006B2016"/>
    <w:rsid w:val="006C1AF4"/>
    <w:rsid w:val="006D7CCC"/>
    <w:rsid w:val="006E55D9"/>
    <w:rsid w:val="00706054"/>
    <w:rsid w:val="00730BCB"/>
    <w:rsid w:val="0074538A"/>
    <w:rsid w:val="007558B6"/>
    <w:rsid w:val="0076001A"/>
    <w:rsid w:val="00760BFC"/>
    <w:rsid w:val="00765E18"/>
    <w:rsid w:val="00774A2B"/>
    <w:rsid w:val="007763EE"/>
    <w:rsid w:val="0077664B"/>
    <w:rsid w:val="00782886"/>
    <w:rsid w:val="007A35B2"/>
    <w:rsid w:val="007D38D8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C7466"/>
    <w:rsid w:val="00AE34FF"/>
    <w:rsid w:val="00AF1424"/>
    <w:rsid w:val="00AF193B"/>
    <w:rsid w:val="00B05FF2"/>
    <w:rsid w:val="00B0770C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06BE9"/>
    <w:rsid w:val="00C1781D"/>
    <w:rsid w:val="00C40BC4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20AC0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45FC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E4543"/>
    <w:rsid w:val="00FF2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15999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99"/>
    <w:qFormat/>
    <w:rsid w:val="00D066E1"/>
    <w:rPr>
      <w:rFonts w:cs="Calibri"/>
      <w:sz w:val="22"/>
      <w:szCs w:val="22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f">
    <w:name w:val="Основной текст_"/>
    <w:basedOn w:val="a0"/>
    <w:link w:val="6"/>
    <w:uiPriority w:val="99"/>
    <w:locked/>
    <w:rsid w:val="00A851D4"/>
    <w:rPr>
      <w:rFonts w:ascii="Times New Roman" w:hAnsi="Times New Roman" w:cs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uiPriority w:val="99"/>
    <w:rsid w:val="00A851D4"/>
    <w:rPr>
      <w:color w:val="000000"/>
      <w:w w:val="100"/>
      <w:position w:val="0"/>
      <w:lang w:val="ru-RU"/>
    </w:rPr>
  </w:style>
  <w:style w:type="paragraph" w:customStyle="1" w:styleId="6">
    <w:name w:val="Основной текст6"/>
    <w:basedOn w:val="a"/>
    <w:link w:val="af"/>
    <w:uiPriority w:val="99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99"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locked/>
    <w:rsid w:val="000B5E90"/>
    <w:rPr>
      <w:rFonts w:ascii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99"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49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9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2544</Words>
  <Characters>14504</Characters>
  <Application>Microsoft Office Word</Application>
  <DocSecurity>0</DocSecurity>
  <Lines>120</Lines>
  <Paragraphs>34</Paragraphs>
  <ScaleCrop>false</ScaleCrop>
  <Company>SPecialiST RePack</Company>
  <LinksUpToDate>false</LinksUpToDate>
  <CharactersWithSpaces>17014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Admin</dc:creator>
  <cp:keywords/>
  <dc:description/>
  <cp:lastModifiedBy>Inf</cp:lastModifiedBy>
  <cp:revision>9</cp:revision>
  <cp:lastPrinted>2020-03-24T09:30:00Z</cp:lastPrinted>
  <dcterms:created xsi:type="dcterms:W3CDTF">2020-03-23T08:52:00Z</dcterms:created>
  <dcterms:modified xsi:type="dcterms:W3CDTF">2020-03-24T18:31:00Z</dcterms:modified>
</cp:coreProperties>
</file>